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66B" w:rsidRPr="000348CE" w:rsidRDefault="006E0BE1" w:rsidP="00C462B8">
      <w:pPr>
        <w:snapToGrid w:val="0"/>
        <w:spacing w:afterLines="100" w:after="36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525EF9">
        <w:rPr>
          <w:rFonts w:ascii="Times New Roman" w:eastAsia="標楷體" w:hAnsi="Times New Roman" w:cs="Times New Roman" w:hint="eastAsia"/>
          <w:b/>
          <w:spacing w:val="-1"/>
          <w:sz w:val="32"/>
          <w:szCs w:val="36"/>
        </w:rPr>
        <w:t>中原</w:t>
      </w:r>
      <w:r w:rsidR="0009566B" w:rsidRPr="00525EF9">
        <w:rPr>
          <w:rFonts w:ascii="Times New Roman" w:eastAsia="標楷體" w:hAnsi="Times New Roman" w:cs="Times New Roman"/>
          <w:b/>
          <w:spacing w:val="-1"/>
          <w:sz w:val="32"/>
          <w:szCs w:val="36"/>
        </w:rPr>
        <w:t>大學</w:t>
      </w:r>
      <w:r w:rsidR="00957869" w:rsidRPr="00525EF9">
        <w:rPr>
          <w:rFonts w:ascii="Times New Roman" w:eastAsia="標楷體" w:hAnsi="Times New Roman" w:cs="Times New Roman" w:hint="eastAsia"/>
          <w:b/>
          <w:spacing w:val="-1"/>
          <w:sz w:val="32"/>
          <w:szCs w:val="36"/>
        </w:rPr>
        <w:t>應用外國語文學系</w:t>
      </w:r>
      <w:r w:rsidR="000E2560">
        <w:rPr>
          <w:rFonts w:ascii="Times New Roman" w:eastAsia="標楷體" w:hAnsi="Times New Roman" w:cs="Times New Roman" w:hint="eastAsia"/>
          <w:b/>
          <w:spacing w:val="-1"/>
          <w:sz w:val="32"/>
          <w:szCs w:val="36"/>
        </w:rPr>
        <w:t>專業</w:t>
      </w:r>
      <w:r w:rsidR="0009566B" w:rsidRPr="00525EF9">
        <w:rPr>
          <w:rFonts w:ascii="Times New Roman" w:eastAsia="標楷體" w:hAnsi="Times New Roman" w:cs="Times New Roman"/>
          <w:b/>
          <w:spacing w:val="-1"/>
          <w:sz w:val="32"/>
          <w:szCs w:val="36"/>
        </w:rPr>
        <w:t>實習成績考評表</w:t>
      </w:r>
    </w:p>
    <w:tbl>
      <w:tblPr>
        <w:tblStyle w:val="TableNormal"/>
        <w:tblW w:w="5000" w:type="pct"/>
        <w:jc w:val="center"/>
        <w:tblLook w:val="01E0" w:firstRow="1" w:lastRow="1" w:firstColumn="1" w:lastColumn="1" w:noHBand="0" w:noVBand="0"/>
      </w:tblPr>
      <w:tblGrid>
        <w:gridCol w:w="1847"/>
        <w:gridCol w:w="1653"/>
        <w:gridCol w:w="876"/>
        <w:gridCol w:w="501"/>
        <w:gridCol w:w="1133"/>
        <w:gridCol w:w="1927"/>
        <w:gridCol w:w="845"/>
      </w:tblGrid>
      <w:tr w:rsidR="0009566B" w:rsidRPr="00210C26" w:rsidTr="000E2560">
        <w:trPr>
          <w:trHeight w:val="487"/>
          <w:jc w:val="center"/>
        </w:trPr>
        <w:tc>
          <w:tcPr>
            <w:tcW w:w="1052" w:type="pc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left w:w="85" w:type="dxa"/>
              <w:right w:w="28" w:type="dxa"/>
            </w:tcMar>
            <w:vAlign w:val="center"/>
          </w:tcPr>
          <w:p w:rsidR="0009566B" w:rsidRPr="0009566B" w:rsidRDefault="0009566B" w:rsidP="003927EE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 w:rsidRPr="0009566B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系</w:t>
            </w:r>
            <w:r w:rsidRPr="0009566B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級</w:t>
            </w:r>
          </w:p>
        </w:tc>
        <w:tc>
          <w:tcPr>
            <w:tcW w:w="1725" w:type="pct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5" w:type="dxa"/>
              <w:right w:w="28" w:type="dxa"/>
            </w:tcMar>
            <w:vAlign w:val="center"/>
          </w:tcPr>
          <w:p w:rsidR="0009566B" w:rsidRPr="00210C26" w:rsidRDefault="0009566B" w:rsidP="003927EE">
            <w:pPr>
              <w:pStyle w:val="TableParagraph"/>
              <w:tabs>
                <w:tab w:val="left" w:pos="4099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left w:w="85" w:type="dxa"/>
              <w:right w:w="28" w:type="dxa"/>
            </w:tcMar>
            <w:vAlign w:val="center"/>
          </w:tcPr>
          <w:p w:rsidR="0009566B" w:rsidRPr="0009566B" w:rsidRDefault="0009566B" w:rsidP="003927EE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09566B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157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left w:w="85" w:type="dxa"/>
              <w:right w:w="28" w:type="dxa"/>
            </w:tcMar>
            <w:vAlign w:val="center"/>
          </w:tcPr>
          <w:p w:rsidR="0009566B" w:rsidRPr="00210C26" w:rsidRDefault="0009566B" w:rsidP="003927EE">
            <w:pPr>
              <w:pStyle w:val="TableParagraph"/>
              <w:tabs>
                <w:tab w:val="left" w:pos="4099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9566B" w:rsidRPr="00210C26" w:rsidTr="000E2560">
        <w:trPr>
          <w:trHeight w:val="455"/>
          <w:jc w:val="center"/>
        </w:trPr>
        <w:tc>
          <w:tcPr>
            <w:tcW w:w="105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left w:w="85" w:type="dxa"/>
              <w:right w:w="28" w:type="dxa"/>
            </w:tcMar>
            <w:vAlign w:val="center"/>
          </w:tcPr>
          <w:p w:rsidR="0009566B" w:rsidRPr="0009566B" w:rsidRDefault="0009566B" w:rsidP="003927EE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 w:rsidRPr="0009566B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3948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left w:w="85" w:type="dxa"/>
              <w:right w:w="28" w:type="dxa"/>
            </w:tcMar>
            <w:vAlign w:val="center"/>
          </w:tcPr>
          <w:p w:rsidR="0009566B" w:rsidRPr="00210C26" w:rsidRDefault="0009566B" w:rsidP="003927EE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9566B" w:rsidRPr="00210C26" w:rsidTr="000E2560">
        <w:trPr>
          <w:trHeight w:hRule="exact" w:val="485"/>
          <w:jc w:val="center"/>
        </w:trPr>
        <w:tc>
          <w:tcPr>
            <w:tcW w:w="105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left w:w="85" w:type="dxa"/>
              <w:right w:w="28" w:type="dxa"/>
            </w:tcMar>
            <w:vAlign w:val="center"/>
          </w:tcPr>
          <w:p w:rsidR="0009566B" w:rsidRPr="0009566B" w:rsidRDefault="0009566B" w:rsidP="003927EE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 w:rsidRPr="0009566B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實習</w:t>
            </w:r>
            <w:proofErr w:type="spellEnd"/>
            <w:r w:rsidR="00EC475C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機構</w:t>
            </w:r>
            <w:r w:rsidR="00EC475C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/</w:t>
            </w:r>
            <w:proofErr w:type="spellStart"/>
            <w:r w:rsidRPr="0009566B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單位</w:t>
            </w:r>
            <w:proofErr w:type="spellEnd"/>
          </w:p>
        </w:tc>
        <w:tc>
          <w:tcPr>
            <w:tcW w:w="3948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left w:w="85" w:type="dxa"/>
              <w:right w:w="28" w:type="dxa"/>
            </w:tcMar>
            <w:vAlign w:val="center"/>
          </w:tcPr>
          <w:p w:rsidR="0009566B" w:rsidRPr="00210C26" w:rsidRDefault="0009566B" w:rsidP="003927EE">
            <w:pPr>
              <w:pStyle w:val="TableParagraph"/>
              <w:tabs>
                <w:tab w:val="left" w:pos="4579"/>
                <w:tab w:val="left" w:pos="7939"/>
              </w:tabs>
              <w:snapToGrid w:val="0"/>
              <w:ind w:left="27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9566B" w:rsidRPr="00210C26" w:rsidTr="000E2560">
        <w:trPr>
          <w:trHeight w:hRule="exact" w:val="562"/>
          <w:jc w:val="center"/>
        </w:trPr>
        <w:tc>
          <w:tcPr>
            <w:tcW w:w="1052" w:type="pct"/>
            <w:tcBorders>
              <w:top w:val="single" w:sz="8" w:space="0" w:color="000000"/>
              <w:left w:val="single" w:sz="12" w:space="0" w:color="000000"/>
              <w:bottom w:val="single" w:sz="7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left w:w="85" w:type="dxa"/>
              <w:right w:w="28" w:type="dxa"/>
            </w:tcMar>
            <w:vAlign w:val="center"/>
          </w:tcPr>
          <w:p w:rsidR="0009566B" w:rsidRPr="0009566B" w:rsidRDefault="00EC475C" w:rsidP="003927EE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實習</w:t>
            </w:r>
            <w:r w:rsidR="0009566B" w:rsidRPr="0009566B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期間</w:t>
            </w:r>
            <w:proofErr w:type="spellEnd"/>
          </w:p>
        </w:tc>
        <w:tc>
          <w:tcPr>
            <w:tcW w:w="3948" w:type="pct"/>
            <w:gridSpan w:val="6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12" w:space="0" w:color="000000"/>
            </w:tcBorders>
            <w:tcMar>
              <w:left w:w="85" w:type="dxa"/>
              <w:right w:w="28" w:type="dxa"/>
            </w:tcMar>
            <w:vAlign w:val="center"/>
          </w:tcPr>
          <w:p w:rsidR="0009566B" w:rsidRPr="00210C26" w:rsidRDefault="0009566B" w:rsidP="003927EE">
            <w:pPr>
              <w:pStyle w:val="TableParagraph"/>
              <w:tabs>
                <w:tab w:val="left" w:pos="858"/>
                <w:tab w:val="left" w:pos="1698"/>
                <w:tab w:val="left" w:pos="2538"/>
                <w:tab w:val="left" w:pos="3619"/>
                <w:tab w:val="left" w:pos="4459"/>
                <w:tab w:val="left" w:pos="5299"/>
              </w:tabs>
              <w:snapToGrid w:val="0"/>
              <w:ind w:left="1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10C26">
              <w:rPr>
                <w:rFonts w:ascii="Times New Roman" w:eastAsia="標楷體" w:hAnsi="Times New Roman" w:cs="Times New Roman"/>
                <w:sz w:val="24"/>
                <w:szCs w:val="24"/>
              </w:rPr>
              <w:t>自</w:t>
            </w:r>
            <w:r w:rsidRPr="00210C26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210C26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 w:rsidRPr="00210C26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210C26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Pr="00210C26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proofErr w:type="spellStart"/>
            <w:r w:rsidRPr="00210C26">
              <w:rPr>
                <w:rFonts w:ascii="Times New Roman" w:eastAsia="標楷體" w:hAnsi="Times New Roman" w:cs="Times New Roman"/>
                <w:sz w:val="24"/>
                <w:szCs w:val="24"/>
              </w:rPr>
              <w:t>日至</w:t>
            </w:r>
            <w:proofErr w:type="spellEnd"/>
            <w:r w:rsidRPr="00210C26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210C26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 w:rsidRPr="00210C26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210C26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Pr="00210C26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proofErr w:type="spellStart"/>
            <w:r w:rsidRPr="00210C26">
              <w:rPr>
                <w:rFonts w:ascii="Times New Roman" w:eastAsia="標楷體" w:hAnsi="Times New Roman" w:cs="Times New Roman"/>
                <w:sz w:val="24"/>
                <w:szCs w:val="24"/>
              </w:rPr>
              <w:t>日止</w:t>
            </w:r>
            <w:proofErr w:type="spellEnd"/>
          </w:p>
        </w:tc>
      </w:tr>
      <w:tr w:rsidR="0009566B" w:rsidRPr="00210C26" w:rsidTr="000E2560">
        <w:trPr>
          <w:trHeight w:hRule="exact" w:val="454"/>
          <w:jc w:val="center"/>
        </w:trPr>
        <w:tc>
          <w:tcPr>
            <w:tcW w:w="2492" w:type="pct"/>
            <w:gridSpan w:val="3"/>
            <w:tcBorders>
              <w:top w:val="single" w:sz="7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tcMar>
              <w:left w:w="85" w:type="dxa"/>
              <w:right w:w="28" w:type="dxa"/>
            </w:tcMar>
            <w:vAlign w:val="center"/>
          </w:tcPr>
          <w:p w:rsidR="0009566B" w:rsidRPr="0009566B" w:rsidRDefault="0009566B" w:rsidP="003927EE">
            <w:pPr>
              <w:pStyle w:val="TableParagraph"/>
              <w:snapToGrid w:val="0"/>
              <w:ind w:left="11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 w:rsidRPr="0009566B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工作表現成績</w:t>
            </w:r>
          </w:p>
        </w:tc>
        <w:tc>
          <w:tcPr>
            <w:tcW w:w="2508" w:type="pct"/>
            <w:gridSpan w:val="4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AEEF3" w:themeFill="accent5" w:themeFillTint="33"/>
            <w:tcMar>
              <w:left w:w="85" w:type="dxa"/>
              <w:right w:w="28" w:type="dxa"/>
            </w:tcMar>
            <w:vAlign w:val="center"/>
          </w:tcPr>
          <w:p w:rsidR="0009566B" w:rsidRPr="0009566B" w:rsidRDefault="0009566B" w:rsidP="003927EE">
            <w:pPr>
              <w:pStyle w:val="TableParagraph"/>
              <w:snapToGrid w:val="0"/>
              <w:ind w:left="16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 w:rsidRPr="0009566B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學習報告成績</w:t>
            </w:r>
          </w:p>
        </w:tc>
      </w:tr>
      <w:tr w:rsidR="0009566B" w:rsidRPr="00210C26" w:rsidTr="00D14E1E">
        <w:trPr>
          <w:trHeight w:hRule="exact" w:val="470"/>
          <w:jc w:val="center"/>
        </w:trPr>
        <w:tc>
          <w:tcPr>
            <w:tcW w:w="1993" w:type="pct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85" w:type="dxa"/>
              <w:right w:w="28" w:type="dxa"/>
            </w:tcMar>
          </w:tcPr>
          <w:p w:rsidR="0009566B" w:rsidRPr="00C04395" w:rsidRDefault="0009566B" w:rsidP="008206B4">
            <w:pPr>
              <w:pStyle w:val="TableParagraph"/>
              <w:tabs>
                <w:tab w:val="left" w:pos="1345"/>
                <w:tab w:val="left" w:pos="1825"/>
                <w:tab w:val="left" w:pos="2305"/>
              </w:tabs>
              <w:spacing w:before="82"/>
              <w:ind w:left="865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04395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評</w:t>
            </w:r>
            <w:r w:rsidRPr="00C04395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ab/>
            </w:r>
            <w:r w:rsidRPr="00C04395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核</w:t>
            </w:r>
            <w:r w:rsidRPr="00C04395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ab/>
            </w:r>
            <w:r w:rsidRPr="00C04395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項</w:t>
            </w:r>
            <w:r w:rsidRPr="00C04395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ab/>
            </w:r>
            <w:r w:rsidRPr="00C04395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目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9566B" w:rsidRPr="00C04395" w:rsidRDefault="0009566B" w:rsidP="00533E64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C04395">
              <w:rPr>
                <w:rFonts w:ascii="標楷體" w:eastAsia="標楷體" w:hAnsi="標楷體" w:cs="Times New Roman" w:hint="eastAsia"/>
                <w:b/>
                <w:lang w:eastAsia="zh-TW"/>
              </w:rPr>
              <w:t>得</w:t>
            </w:r>
            <w:r w:rsidRPr="00C04395">
              <w:rPr>
                <w:rFonts w:ascii="標楷體" w:eastAsia="標楷體" w:hAnsi="標楷體" w:cs="Times New Roman" w:hint="eastAsia"/>
                <w:b/>
              </w:rPr>
              <w:t>分</w:t>
            </w:r>
          </w:p>
        </w:tc>
        <w:tc>
          <w:tcPr>
            <w:tcW w:w="202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5" w:type="dxa"/>
              <w:right w:w="28" w:type="dxa"/>
            </w:tcMar>
          </w:tcPr>
          <w:p w:rsidR="0009566B" w:rsidRPr="00C04395" w:rsidRDefault="0009566B" w:rsidP="008206B4">
            <w:pPr>
              <w:pStyle w:val="TableParagraph"/>
              <w:tabs>
                <w:tab w:val="left" w:pos="1124"/>
                <w:tab w:val="left" w:pos="1604"/>
                <w:tab w:val="left" w:pos="2084"/>
              </w:tabs>
              <w:spacing w:before="82"/>
              <w:ind w:left="644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04395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評</w:t>
            </w:r>
            <w:r w:rsidRPr="00C04395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ab/>
            </w:r>
            <w:r w:rsidRPr="00C04395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核</w:t>
            </w:r>
            <w:r w:rsidRPr="00C04395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ab/>
            </w:r>
            <w:r w:rsidRPr="00C04395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項</w:t>
            </w:r>
            <w:r w:rsidRPr="00C04395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ab/>
            </w:r>
            <w:r w:rsidRPr="00C04395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目</w:t>
            </w:r>
          </w:p>
        </w:tc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:rsidR="0009566B" w:rsidRPr="00C04395" w:rsidRDefault="0009566B" w:rsidP="00533E64">
            <w:pPr>
              <w:jc w:val="center"/>
              <w:rPr>
                <w:rFonts w:ascii="標楷體" w:eastAsia="標楷體" w:hAnsi="標楷體" w:cs="Times New Roman"/>
                <w:b/>
                <w:lang w:eastAsia="zh-TW"/>
              </w:rPr>
            </w:pPr>
            <w:r w:rsidRPr="00C04395">
              <w:rPr>
                <w:rFonts w:ascii="標楷體" w:eastAsia="標楷體" w:hAnsi="標楷體" w:cs="Times New Roman" w:hint="eastAsia"/>
                <w:b/>
                <w:lang w:eastAsia="zh-TW"/>
              </w:rPr>
              <w:t>得分</w:t>
            </w:r>
          </w:p>
        </w:tc>
      </w:tr>
      <w:tr w:rsidR="0009566B" w:rsidRPr="00210C26" w:rsidTr="000E2560">
        <w:trPr>
          <w:trHeight w:val="510"/>
          <w:jc w:val="center"/>
        </w:trPr>
        <w:tc>
          <w:tcPr>
            <w:tcW w:w="1993" w:type="pct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85" w:type="dxa"/>
              <w:right w:w="28" w:type="dxa"/>
            </w:tcMar>
          </w:tcPr>
          <w:p w:rsidR="0009566B" w:rsidRPr="00210C26" w:rsidRDefault="0009566B" w:rsidP="008206B4">
            <w:pPr>
              <w:pStyle w:val="TableParagraph"/>
              <w:spacing w:before="82"/>
              <w:ind w:left="1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10C26">
              <w:rPr>
                <w:rFonts w:ascii="Times New Roman" w:eastAsia="標楷體" w:hAnsi="Times New Roman" w:cs="Times New Roman"/>
                <w:sz w:val="24"/>
                <w:szCs w:val="24"/>
              </w:rPr>
              <w:t>1.</w:t>
            </w:r>
            <w:r w:rsidRPr="00210C26">
              <w:rPr>
                <w:rFonts w:ascii="Times New Roman" w:eastAsia="標楷體" w:hAnsi="Times New Roman" w:cs="Times New Roman"/>
                <w:sz w:val="24"/>
                <w:szCs w:val="24"/>
              </w:rPr>
              <w:t>敬業精神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(25%)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9566B" w:rsidRPr="00210C26" w:rsidRDefault="0009566B" w:rsidP="00533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5" w:type="dxa"/>
              <w:right w:w="28" w:type="dxa"/>
            </w:tcMar>
          </w:tcPr>
          <w:p w:rsidR="0009566B" w:rsidRPr="00210C26" w:rsidRDefault="0009566B" w:rsidP="008206B4">
            <w:pPr>
              <w:pStyle w:val="TableParagraph"/>
              <w:spacing w:before="82"/>
              <w:ind w:left="1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10C26">
              <w:rPr>
                <w:rFonts w:ascii="Times New Roman" w:eastAsia="標楷體" w:hAnsi="Times New Roman" w:cs="Times New Roman"/>
                <w:sz w:val="24"/>
                <w:szCs w:val="24"/>
              </w:rPr>
              <w:t>1.</w:t>
            </w:r>
            <w:r w:rsidRPr="00210C26">
              <w:rPr>
                <w:rFonts w:ascii="Times New Roman" w:eastAsia="標楷體" w:hAnsi="Times New Roman" w:cs="Times New Roman"/>
                <w:sz w:val="24"/>
                <w:szCs w:val="24"/>
              </w:rPr>
              <w:t>報告結構內容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210C26">
              <w:rPr>
                <w:rFonts w:ascii="Times New Roman" w:eastAsia="標楷體" w:hAnsi="Times New Roman" w:cs="Times New Roman"/>
                <w:sz w:val="24"/>
                <w:szCs w:val="24"/>
              </w:rPr>
              <w:t>(25%)</w:t>
            </w:r>
          </w:p>
        </w:tc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:rsidR="0009566B" w:rsidRPr="0009566B" w:rsidRDefault="0009566B" w:rsidP="00533E64">
            <w:pPr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09566B" w:rsidRPr="00210C26" w:rsidTr="000E2560">
        <w:trPr>
          <w:trHeight w:val="510"/>
          <w:jc w:val="center"/>
        </w:trPr>
        <w:tc>
          <w:tcPr>
            <w:tcW w:w="1993" w:type="pct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85" w:type="dxa"/>
              <w:right w:w="28" w:type="dxa"/>
            </w:tcMar>
          </w:tcPr>
          <w:p w:rsidR="0009566B" w:rsidRPr="00210C26" w:rsidRDefault="0009566B" w:rsidP="008206B4">
            <w:pPr>
              <w:pStyle w:val="TableParagraph"/>
              <w:spacing w:before="79"/>
              <w:ind w:left="1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10C26">
              <w:rPr>
                <w:rFonts w:ascii="Times New Roman" w:eastAsia="標楷體" w:hAnsi="Times New Roman" w:cs="Times New Roman"/>
                <w:sz w:val="24"/>
                <w:szCs w:val="24"/>
              </w:rPr>
              <w:t>2.</w:t>
            </w:r>
            <w:r w:rsidRPr="00210C26">
              <w:rPr>
                <w:rFonts w:ascii="Times New Roman" w:eastAsia="標楷體" w:hAnsi="Times New Roman" w:cs="Times New Roman"/>
                <w:sz w:val="24"/>
                <w:szCs w:val="24"/>
              </w:rPr>
              <w:t>品質效率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(25%)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9566B" w:rsidRPr="00210C26" w:rsidRDefault="0009566B" w:rsidP="00533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5" w:type="dxa"/>
              <w:right w:w="28" w:type="dxa"/>
            </w:tcMar>
          </w:tcPr>
          <w:p w:rsidR="0009566B" w:rsidRPr="00210C26" w:rsidRDefault="0009566B" w:rsidP="008206B4">
            <w:pPr>
              <w:pStyle w:val="TableParagraph"/>
              <w:spacing w:before="79"/>
              <w:ind w:left="1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10C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2.</w:t>
            </w:r>
            <w:r w:rsidRPr="00210C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報告與實務工作關聯性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210C2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(25%)</w:t>
            </w:r>
          </w:p>
        </w:tc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:rsidR="0009566B" w:rsidRPr="0009566B" w:rsidRDefault="0009566B" w:rsidP="00533E64">
            <w:pPr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09566B" w:rsidRPr="00210C26" w:rsidTr="000E2560">
        <w:trPr>
          <w:trHeight w:val="510"/>
          <w:jc w:val="center"/>
        </w:trPr>
        <w:tc>
          <w:tcPr>
            <w:tcW w:w="1993" w:type="pct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85" w:type="dxa"/>
              <w:right w:w="28" w:type="dxa"/>
            </w:tcMar>
          </w:tcPr>
          <w:p w:rsidR="0009566B" w:rsidRPr="00210C26" w:rsidRDefault="0009566B" w:rsidP="008206B4">
            <w:pPr>
              <w:pStyle w:val="TableParagraph"/>
              <w:spacing w:before="79"/>
              <w:ind w:left="1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10C26">
              <w:rPr>
                <w:rFonts w:ascii="Times New Roman" w:eastAsia="標楷體" w:hAnsi="Times New Roman" w:cs="Times New Roman"/>
                <w:sz w:val="24"/>
                <w:szCs w:val="24"/>
              </w:rPr>
              <w:t>3.</w:t>
            </w:r>
            <w:r w:rsidRPr="00210C26">
              <w:rPr>
                <w:rFonts w:ascii="Times New Roman" w:eastAsia="標楷體" w:hAnsi="Times New Roman" w:cs="Times New Roman"/>
                <w:sz w:val="24"/>
                <w:szCs w:val="24"/>
              </w:rPr>
              <w:t>學習熱忱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210C26">
              <w:rPr>
                <w:rFonts w:ascii="Times New Roman" w:eastAsia="標楷體" w:hAnsi="Times New Roman" w:cs="Times New Roman"/>
                <w:sz w:val="24"/>
                <w:szCs w:val="24"/>
              </w:rPr>
              <w:t>(25%)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9566B" w:rsidRPr="00210C26" w:rsidRDefault="0009566B" w:rsidP="00533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5" w:type="dxa"/>
              <w:right w:w="28" w:type="dxa"/>
            </w:tcMar>
          </w:tcPr>
          <w:p w:rsidR="0009566B" w:rsidRPr="00210C26" w:rsidRDefault="0009566B" w:rsidP="008206B4">
            <w:pPr>
              <w:pStyle w:val="TableParagraph"/>
              <w:spacing w:before="79"/>
              <w:ind w:left="1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10C26">
              <w:rPr>
                <w:rFonts w:ascii="Times New Roman" w:eastAsia="標楷體" w:hAnsi="Times New Roman" w:cs="Times New Roman"/>
                <w:sz w:val="24"/>
                <w:szCs w:val="24"/>
              </w:rPr>
              <w:t>3.</w:t>
            </w:r>
            <w:r w:rsidRPr="00210C26">
              <w:rPr>
                <w:rFonts w:ascii="Times New Roman" w:eastAsia="標楷體" w:hAnsi="Times New Roman" w:cs="Times New Roman"/>
                <w:sz w:val="24"/>
                <w:szCs w:val="24"/>
              </w:rPr>
              <w:t>繳報告準時性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210C26">
              <w:rPr>
                <w:rFonts w:ascii="Times New Roman" w:eastAsia="標楷體" w:hAnsi="Times New Roman" w:cs="Times New Roman"/>
                <w:sz w:val="24"/>
                <w:szCs w:val="24"/>
              </w:rPr>
              <w:t>(25%)</w:t>
            </w:r>
          </w:p>
        </w:tc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:rsidR="0009566B" w:rsidRPr="0009566B" w:rsidRDefault="0009566B" w:rsidP="00533E64">
            <w:pPr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09566B" w:rsidRPr="00210C26" w:rsidTr="000E2560">
        <w:trPr>
          <w:trHeight w:val="510"/>
          <w:jc w:val="center"/>
        </w:trPr>
        <w:tc>
          <w:tcPr>
            <w:tcW w:w="1993" w:type="pct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85" w:type="dxa"/>
              <w:right w:w="28" w:type="dxa"/>
            </w:tcMar>
          </w:tcPr>
          <w:p w:rsidR="0009566B" w:rsidRPr="00210C26" w:rsidRDefault="0009566B" w:rsidP="008206B4">
            <w:pPr>
              <w:pStyle w:val="TableParagraph"/>
              <w:spacing w:before="82"/>
              <w:ind w:left="1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10C26">
              <w:rPr>
                <w:rFonts w:ascii="Times New Roman" w:eastAsia="標楷體" w:hAnsi="Times New Roman" w:cs="Times New Roman"/>
                <w:sz w:val="24"/>
                <w:szCs w:val="24"/>
              </w:rPr>
              <w:t>4.</w:t>
            </w:r>
            <w:r w:rsidRPr="00210C26">
              <w:rPr>
                <w:rFonts w:ascii="Times New Roman" w:eastAsia="標楷體" w:hAnsi="Times New Roman" w:cs="Times New Roman"/>
                <w:sz w:val="24"/>
                <w:szCs w:val="24"/>
              </w:rPr>
              <w:t>團隊合群、職業倫理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210C26">
              <w:rPr>
                <w:rFonts w:ascii="Times New Roman" w:eastAsia="標楷體" w:hAnsi="Times New Roman" w:cs="Times New Roman"/>
                <w:sz w:val="24"/>
                <w:szCs w:val="24"/>
              </w:rPr>
              <w:t>(25%)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9566B" w:rsidRPr="00210C26" w:rsidRDefault="0009566B" w:rsidP="00533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5" w:type="dxa"/>
              <w:right w:w="28" w:type="dxa"/>
            </w:tcMar>
          </w:tcPr>
          <w:p w:rsidR="0009566B" w:rsidRPr="00210C26" w:rsidRDefault="0009566B" w:rsidP="008206B4">
            <w:pPr>
              <w:pStyle w:val="TableParagraph"/>
              <w:spacing w:before="82"/>
              <w:ind w:left="1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10C26">
              <w:rPr>
                <w:rFonts w:ascii="Times New Roman" w:eastAsia="標楷體" w:hAnsi="Times New Roman" w:cs="Times New Roman"/>
                <w:sz w:val="24"/>
                <w:szCs w:val="24"/>
              </w:rPr>
              <w:t>4.</w:t>
            </w:r>
            <w:r w:rsidRPr="00210C26">
              <w:rPr>
                <w:rFonts w:ascii="Times New Roman" w:eastAsia="標楷體" w:hAnsi="Times New Roman" w:cs="Times New Roman"/>
                <w:sz w:val="24"/>
                <w:szCs w:val="24"/>
              </w:rPr>
              <w:t>學習成果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210C26">
              <w:rPr>
                <w:rFonts w:ascii="Times New Roman" w:eastAsia="標楷體" w:hAnsi="Times New Roman" w:cs="Times New Roman"/>
                <w:sz w:val="24"/>
                <w:szCs w:val="24"/>
              </w:rPr>
              <w:t>(25%)</w:t>
            </w:r>
          </w:p>
        </w:tc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:rsidR="0009566B" w:rsidRPr="0009566B" w:rsidRDefault="0009566B" w:rsidP="00533E64">
            <w:pPr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09566B" w:rsidRPr="00210C26" w:rsidTr="00533E64">
        <w:trPr>
          <w:trHeight w:val="650"/>
          <w:jc w:val="center"/>
        </w:trPr>
        <w:tc>
          <w:tcPr>
            <w:tcW w:w="1993" w:type="pct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85" w:type="dxa"/>
              <w:right w:w="28" w:type="dxa"/>
            </w:tcMar>
            <w:vAlign w:val="center"/>
          </w:tcPr>
          <w:p w:rsidR="0009566B" w:rsidRPr="00210C26" w:rsidRDefault="0009566B" w:rsidP="000E2560">
            <w:pPr>
              <w:pStyle w:val="TableParagraph"/>
              <w:spacing w:before="79"/>
              <w:ind w:left="13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210C26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實習</w:t>
            </w:r>
            <w:proofErr w:type="spellEnd"/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210C26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評核成績</w:t>
            </w:r>
            <w:proofErr w:type="spellEnd"/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9566B" w:rsidRPr="00210C26" w:rsidRDefault="0009566B" w:rsidP="000E256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2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5" w:type="dxa"/>
              <w:right w:w="28" w:type="dxa"/>
            </w:tcMar>
            <w:vAlign w:val="center"/>
          </w:tcPr>
          <w:p w:rsidR="0009566B" w:rsidRPr="00210C26" w:rsidRDefault="0009566B" w:rsidP="000E2560">
            <w:pPr>
              <w:pStyle w:val="TableParagraph"/>
              <w:spacing w:before="79"/>
              <w:ind w:left="15"/>
              <w:jc w:val="righ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10C26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實習輔導教師評核成績</w:t>
            </w:r>
          </w:p>
        </w:tc>
        <w:tc>
          <w:tcPr>
            <w:tcW w:w="4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9566B" w:rsidRPr="0009566B" w:rsidRDefault="0009566B" w:rsidP="00533E64">
            <w:pPr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09566B" w:rsidRPr="00210C26" w:rsidTr="005149F1">
        <w:trPr>
          <w:trHeight w:hRule="exact" w:val="2635"/>
          <w:jc w:val="center"/>
        </w:trPr>
        <w:tc>
          <w:tcPr>
            <w:tcW w:w="2492" w:type="pct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85" w:type="dxa"/>
              <w:right w:w="28" w:type="dxa"/>
            </w:tcMar>
          </w:tcPr>
          <w:p w:rsidR="0009566B" w:rsidRPr="00210C26" w:rsidRDefault="0009566B" w:rsidP="008206B4">
            <w:pPr>
              <w:pStyle w:val="TableParagraph"/>
              <w:spacing w:before="82"/>
              <w:ind w:left="1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10C26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實習</w:t>
            </w:r>
            <w:r w:rsidRPr="0009566B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單位</w:t>
            </w:r>
            <w:r w:rsidRPr="00210C26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評語與建議：</w:t>
            </w:r>
          </w:p>
        </w:tc>
        <w:tc>
          <w:tcPr>
            <w:tcW w:w="250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left w:w="85" w:type="dxa"/>
              <w:right w:w="28" w:type="dxa"/>
            </w:tcMar>
          </w:tcPr>
          <w:p w:rsidR="0009566B" w:rsidRPr="00210C26" w:rsidRDefault="0009566B" w:rsidP="008206B4">
            <w:pPr>
              <w:pStyle w:val="TableParagraph"/>
              <w:spacing w:before="82"/>
              <w:ind w:left="1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10C26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實習輔導教師評語與建議：</w:t>
            </w:r>
          </w:p>
        </w:tc>
      </w:tr>
      <w:tr w:rsidR="0009566B" w:rsidRPr="00210C26" w:rsidTr="00533E64">
        <w:trPr>
          <w:trHeight w:val="1199"/>
          <w:jc w:val="center"/>
        </w:trPr>
        <w:tc>
          <w:tcPr>
            <w:tcW w:w="2492" w:type="pct"/>
            <w:gridSpan w:val="3"/>
            <w:tcBorders>
              <w:top w:val="single" w:sz="8" w:space="0" w:color="000000"/>
              <w:left w:val="single" w:sz="12" w:space="0" w:color="000000"/>
              <w:bottom w:val="single" w:sz="7" w:space="0" w:color="000000"/>
              <w:right w:val="single" w:sz="8" w:space="0" w:color="000000"/>
            </w:tcBorders>
            <w:tcMar>
              <w:left w:w="85" w:type="dxa"/>
              <w:right w:w="28" w:type="dxa"/>
            </w:tcMar>
          </w:tcPr>
          <w:p w:rsidR="0009566B" w:rsidRDefault="0009566B" w:rsidP="008206B4">
            <w:pPr>
              <w:pStyle w:val="TableParagraph"/>
              <w:spacing w:before="79"/>
              <w:ind w:left="13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210C26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實習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單位</w:t>
            </w:r>
            <w:r w:rsidRPr="00210C26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評核者</w:t>
            </w:r>
            <w:proofErr w:type="gramStart"/>
            <w:r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>（</w:t>
            </w:r>
            <w:proofErr w:type="gramEnd"/>
            <w:r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>簽章)</w:t>
            </w:r>
            <w:r w:rsidRPr="00210C26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：</w:t>
            </w:r>
            <w:bookmarkStart w:id="0" w:name="_GoBack"/>
            <w:bookmarkEnd w:id="0"/>
          </w:p>
          <w:p w:rsidR="0009566B" w:rsidRPr="00210C26" w:rsidRDefault="0009566B" w:rsidP="00533E64">
            <w:pPr>
              <w:pStyle w:val="TableParagraph"/>
              <w:spacing w:before="79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508" w:type="pct"/>
            <w:gridSpan w:val="4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12" w:space="0" w:color="000000"/>
            </w:tcBorders>
            <w:tcMar>
              <w:left w:w="85" w:type="dxa"/>
              <w:right w:w="28" w:type="dxa"/>
            </w:tcMar>
          </w:tcPr>
          <w:p w:rsidR="0009566B" w:rsidRPr="00EC475C" w:rsidRDefault="00EC475C" w:rsidP="008206B4">
            <w:pPr>
              <w:pStyle w:val="TableParagraph"/>
              <w:spacing w:before="79"/>
              <w:ind w:left="1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C475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shd w:val="pct15" w:color="auto" w:fill="FFFFFF"/>
                <w:lang w:eastAsia="zh-TW"/>
              </w:rPr>
              <w:t>校外實習總成績：</w:t>
            </w:r>
          </w:p>
        </w:tc>
      </w:tr>
      <w:tr w:rsidR="00EC475C" w:rsidRPr="00210C26" w:rsidTr="00394E88">
        <w:trPr>
          <w:trHeight w:val="1506"/>
          <w:jc w:val="center"/>
        </w:trPr>
        <w:tc>
          <w:tcPr>
            <w:tcW w:w="5000" w:type="pct"/>
            <w:gridSpan w:val="7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85" w:type="dxa"/>
              <w:right w:w="28" w:type="dxa"/>
            </w:tcMar>
          </w:tcPr>
          <w:p w:rsidR="00EC475C" w:rsidRDefault="00EC475C" w:rsidP="00EC475C">
            <w:pPr>
              <w:pStyle w:val="TableParagraph"/>
              <w:spacing w:before="79"/>
              <w:ind w:left="13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210C26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實習</w:t>
            </w:r>
            <w:r w:rsidR="00746AC0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指</w:t>
            </w:r>
            <w:r w:rsidRPr="00210C26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導教師</w:t>
            </w:r>
            <w:proofErr w:type="gramStart"/>
            <w:r w:rsidRPr="00EC475C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（</w:t>
            </w:r>
            <w:proofErr w:type="gramEnd"/>
            <w:r w:rsidRPr="00EC475C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簽章</w:t>
            </w:r>
            <w:r w:rsidRPr="00EC475C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)</w:t>
            </w:r>
            <w:r w:rsidRPr="00210C26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：</w:t>
            </w:r>
          </w:p>
          <w:p w:rsidR="00EC475C" w:rsidRDefault="00EC475C" w:rsidP="00EC475C">
            <w:pPr>
              <w:snapToGrid w:val="0"/>
              <w:jc w:val="right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  <w:p w:rsidR="00EC475C" w:rsidRPr="00210C26" w:rsidRDefault="00EC475C" w:rsidP="005149F1">
            <w:pPr>
              <w:snapToGrid w:val="0"/>
              <w:spacing w:beforeLines="150" w:before="540"/>
              <w:jc w:val="right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日</w:t>
            </w:r>
          </w:p>
        </w:tc>
      </w:tr>
    </w:tbl>
    <w:p w:rsidR="0009566B" w:rsidRPr="0009566B" w:rsidRDefault="0009566B"/>
    <w:sectPr w:rsidR="0009566B" w:rsidRPr="0009566B" w:rsidSect="005B72EC">
      <w:headerReference w:type="default" r:id="rId6"/>
      <w:pgSz w:w="11906" w:h="16838"/>
      <w:pgMar w:top="1440" w:right="1440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F44" w:rsidRDefault="00843F44" w:rsidP="00B93F68">
      <w:r>
        <w:separator/>
      </w:r>
    </w:p>
  </w:endnote>
  <w:endnote w:type="continuationSeparator" w:id="0">
    <w:p w:rsidR="00843F44" w:rsidRDefault="00843F44" w:rsidP="00B9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F44" w:rsidRDefault="00843F44" w:rsidP="00B93F68">
      <w:r>
        <w:separator/>
      </w:r>
    </w:p>
  </w:footnote>
  <w:footnote w:type="continuationSeparator" w:id="0">
    <w:p w:rsidR="00843F44" w:rsidRDefault="00843F44" w:rsidP="00B93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EF9" w:rsidRPr="00525EF9" w:rsidRDefault="00525EF9" w:rsidP="00525EF9">
    <w:pPr>
      <w:pStyle w:val="a3"/>
      <w:jc w:val="right"/>
      <w:rPr>
        <w:rFonts w:ascii="Times New Roman" w:eastAsia="標楷體" w:hAnsi="Times New Roman" w:cs="Times New Roman"/>
      </w:rPr>
    </w:pPr>
    <w:r w:rsidRPr="00525EF9">
      <w:rPr>
        <w:rFonts w:ascii="Times New Roman" w:eastAsia="標楷體" w:hAnsi="Times New Roman" w:cs="Times New Roman"/>
      </w:rPr>
      <w:t>06-</w:t>
    </w:r>
    <w:r w:rsidR="000E2560">
      <w:rPr>
        <w:rFonts w:ascii="Times New Roman" w:eastAsia="標楷體" w:hAnsi="Times New Roman" w:cs="Times New Roman" w:hint="eastAsia"/>
      </w:rPr>
      <w:t>應外系專業</w:t>
    </w:r>
    <w:r w:rsidRPr="00525EF9">
      <w:rPr>
        <w:rFonts w:ascii="Times New Roman" w:eastAsia="標楷體" w:hAnsi="Times New Roman" w:cs="Times New Roman"/>
      </w:rPr>
      <w:t>實習成績考核表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66B"/>
    <w:rsid w:val="0000237B"/>
    <w:rsid w:val="00013641"/>
    <w:rsid w:val="00013C52"/>
    <w:rsid w:val="000262CA"/>
    <w:rsid w:val="00026BCE"/>
    <w:rsid w:val="00033ECD"/>
    <w:rsid w:val="000348CE"/>
    <w:rsid w:val="00040A41"/>
    <w:rsid w:val="00041259"/>
    <w:rsid w:val="00055E17"/>
    <w:rsid w:val="0005652C"/>
    <w:rsid w:val="000570BC"/>
    <w:rsid w:val="00064AC8"/>
    <w:rsid w:val="00064C9D"/>
    <w:rsid w:val="000675E1"/>
    <w:rsid w:val="000719B1"/>
    <w:rsid w:val="00074E24"/>
    <w:rsid w:val="000838F3"/>
    <w:rsid w:val="00084C56"/>
    <w:rsid w:val="00092069"/>
    <w:rsid w:val="000931ED"/>
    <w:rsid w:val="000951DB"/>
    <w:rsid w:val="0009566B"/>
    <w:rsid w:val="00095D04"/>
    <w:rsid w:val="000972F4"/>
    <w:rsid w:val="000A4494"/>
    <w:rsid w:val="000B159C"/>
    <w:rsid w:val="000B2997"/>
    <w:rsid w:val="000B3251"/>
    <w:rsid w:val="000B5D30"/>
    <w:rsid w:val="000B7C44"/>
    <w:rsid w:val="000C5023"/>
    <w:rsid w:val="000E14E8"/>
    <w:rsid w:val="000E2560"/>
    <w:rsid w:val="000E7282"/>
    <w:rsid w:val="000F0B96"/>
    <w:rsid w:val="000F11A7"/>
    <w:rsid w:val="000F35B6"/>
    <w:rsid w:val="00111459"/>
    <w:rsid w:val="00131C61"/>
    <w:rsid w:val="001360FD"/>
    <w:rsid w:val="00142CF3"/>
    <w:rsid w:val="001433AF"/>
    <w:rsid w:val="0014376D"/>
    <w:rsid w:val="00154E15"/>
    <w:rsid w:val="001553FE"/>
    <w:rsid w:val="00155BDC"/>
    <w:rsid w:val="00162CF3"/>
    <w:rsid w:val="0017752D"/>
    <w:rsid w:val="00181D33"/>
    <w:rsid w:val="00182176"/>
    <w:rsid w:val="001854EE"/>
    <w:rsid w:val="00195F42"/>
    <w:rsid w:val="001A25AF"/>
    <w:rsid w:val="001A32B9"/>
    <w:rsid w:val="001A5132"/>
    <w:rsid w:val="001A54AB"/>
    <w:rsid w:val="001B5BFA"/>
    <w:rsid w:val="001C5718"/>
    <w:rsid w:val="001D0CB0"/>
    <w:rsid w:val="001D2653"/>
    <w:rsid w:val="001E3545"/>
    <w:rsid w:val="001F3477"/>
    <w:rsid w:val="001F6AB4"/>
    <w:rsid w:val="00203B5B"/>
    <w:rsid w:val="00210930"/>
    <w:rsid w:val="00214FEA"/>
    <w:rsid w:val="00217A93"/>
    <w:rsid w:val="002249BF"/>
    <w:rsid w:val="00227A15"/>
    <w:rsid w:val="002509D8"/>
    <w:rsid w:val="002515E7"/>
    <w:rsid w:val="00256BAD"/>
    <w:rsid w:val="00257987"/>
    <w:rsid w:val="002664F6"/>
    <w:rsid w:val="00266DB4"/>
    <w:rsid w:val="00275724"/>
    <w:rsid w:val="0028001F"/>
    <w:rsid w:val="00282B05"/>
    <w:rsid w:val="002862D5"/>
    <w:rsid w:val="00295AFD"/>
    <w:rsid w:val="002A47F3"/>
    <w:rsid w:val="002B633A"/>
    <w:rsid w:val="002C4384"/>
    <w:rsid w:val="002C49BC"/>
    <w:rsid w:val="002C4D79"/>
    <w:rsid w:val="002D025E"/>
    <w:rsid w:val="002D0C7C"/>
    <w:rsid w:val="002F36C4"/>
    <w:rsid w:val="00301284"/>
    <w:rsid w:val="00301382"/>
    <w:rsid w:val="00313966"/>
    <w:rsid w:val="00320642"/>
    <w:rsid w:val="00323BFC"/>
    <w:rsid w:val="00326018"/>
    <w:rsid w:val="00335ECB"/>
    <w:rsid w:val="00343D81"/>
    <w:rsid w:val="00347BD7"/>
    <w:rsid w:val="00360DA5"/>
    <w:rsid w:val="0036208E"/>
    <w:rsid w:val="00383B86"/>
    <w:rsid w:val="003927EE"/>
    <w:rsid w:val="00394C7A"/>
    <w:rsid w:val="00394E88"/>
    <w:rsid w:val="003C191F"/>
    <w:rsid w:val="003F3E75"/>
    <w:rsid w:val="00402516"/>
    <w:rsid w:val="00407BC6"/>
    <w:rsid w:val="0042021E"/>
    <w:rsid w:val="004244F1"/>
    <w:rsid w:val="00436791"/>
    <w:rsid w:val="004400F9"/>
    <w:rsid w:val="0045179A"/>
    <w:rsid w:val="00477365"/>
    <w:rsid w:val="00490EEF"/>
    <w:rsid w:val="004958CD"/>
    <w:rsid w:val="004A6C12"/>
    <w:rsid w:val="004B26ED"/>
    <w:rsid w:val="004C0D81"/>
    <w:rsid w:val="004C2E48"/>
    <w:rsid w:val="004C5B95"/>
    <w:rsid w:val="004D602B"/>
    <w:rsid w:val="004D6090"/>
    <w:rsid w:val="004D7006"/>
    <w:rsid w:val="004E31EA"/>
    <w:rsid w:val="004F298D"/>
    <w:rsid w:val="00502087"/>
    <w:rsid w:val="00512345"/>
    <w:rsid w:val="005149F1"/>
    <w:rsid w:val="00514D9C"/>
    <w:rsid w:val="00515B97"/>
    <w:rsid w:val="0052411F"/>
    <w:rsid w:val="00524346"/>
    <w:rsid w:val="00525EF9"/>
    <w:rsid w:val="005279AA"/>
    <w:rsid w:val="00533E64"/>
    <w:rsid w:val="00536A56"/>
    <w:rsid w:val="00541B53"/>
    <w:rsid w:val="00546D6A"/>
    <w:rsid w:val="005524C8"/>
    <w:rsid w:val="005559E2"/>
    <w:rsid w:val="00555A99"/>
    <w:rsid w:val="00566F39"/>
    <w:rsid w:val="00577031"/>
    <w:rsid w:val="00581A3B"/>
    <w:rsid w:val="00585EE9"/>
    <w:rsid w:val="0058718C"/>
    <w:rsid w:val="0058796B"/>
    <w:rsid w:val="0059144B"/>
    <w:rsid w:val="005B0778"/>
    <w:rsid w:val="005B2F2C"/>
    <w:rsid w:val="005B72EC"/>
    <w:rsid w:val="005C467B"/>
    <w:rsid w:val="005C6122"/>
    <w:rsid w:val="005C7C6C"/>
    <w:rsid w:val="005F4D87"/>
    <w:rsid w:val="005F5A55"/>
    <w:rsid w:val="00602BAD"/>
    <w:rsid w:val="0060556B"/>
    <w:rsid w:val="00607544"/>
    <w:rsid w:val="006301DA"/>
    <w:rsid w:val="00635159"/>
    <w:rsid w:val="00644D72"/>
    <w:rsid w:val="00644FCA"/>
    <w:rsid w:val="006452C6"/>
    <w:rsid w:val="006456CB"/>
    <w:rsid w:val="00645711"/>
    <w:rsid w:val="00646C72"/>
    <w:rsid w:val="00647BF3"/>
    <w:rsid w:val="006518CD"/>
    <w:rsid w:val="00666C67"/>
    <w:rsid w:val="006762E7"/>
    <w:rsid w:val="00697D91"/>
    <w:rsid w:val="006A0C47"/>
    <w:rsid w:val="006A1604"/>
    <w:rsid w:val="006A1FA2"/>
    <w:rsid w:val="006A65A7"/>
    <w:rsid w:val="006D1493"/>
    <w:rsid w:val="006E0BE1"/>
    <w:rsid w:val="006F2A53"/>
    <w:rsid w:val="00703721"/>
    <w:rsid w:val="00704994"/>
    <w:rsid w:val="00720B20"/>
    <w:rsid w:val="007225EA"/>
    <w:rsid w:val="00741023"/>
    <w:rsid w:val="00746AC0"/>
    <w:rsid w:val="00746BDA"/>
    <w:rsid w:val="007534E1"/>
    <w:rsid w:val="007665AD"/>
    <w:rsid w:val="00785BBA"/>
    <w:rsid w:val="00791489"/>
    <w:rsid w:val="007B2A29"/>
    <w:rsid w:val="007B2BC2"/>
    <w:rsid w:val="007C3F5B"/>
    <w:rsid w:val="007C4E12"/>
    <w:rsid w:val="007C5251"/>
    <w:rsid w:val="007D0CAB"/>
    <w:rsid w:val="007D261F"/>
    <w:rsid w:val="007E2261"/>
    <w:rsid w:val="007E79CF"/>
    <w:rsid w:val="007F60BB"/>
    <w:rsid w:val="00811D1C"/>
    <w:rsid w:val="008339A3"/>
    <w:rsid w:val="00843F44"/>
    <w:rsid w:val="00846E80"/>
    <w:rsid w:val="00862C5F"/>
    <w:rsid w:val="008709A6"/>
    <w:rsid w:val="00870AE8"/>
    <w:rsid w:val="00880AE9"/>
    <w:rsid w:val="00884DB5"/>
    <w:rsid w:val="008B70F3"/>
    <w:rsid w:val="008E0F27"/>
    <w:rsid w:val="008F2504"/>
    <w:rsid w:val="008F52FF"/>
    <w:rsid w:val="008F63DC"/>
    <w:rsid w:val="00900150"/>
    <w:rsid w:val="00901578"/>
    <w:rsid w:val="0092528E"/>
    <w:rsid w:val="0092745B"/>
    <w:rsid w:val="009471D1"/>
    <w:rsid w:val="00952221"/>
    <w:rsid w:val="009530B2"/>
    <w:rsid w:val="00957869"/>
    <w:rsid w:val="00961D5D"/>
    <w:rsid w:val="00963A1C"/>
    <w:rsid w:val="00966BA1"/>
    <w:rsid w:val="00976E4A"/>
    <w:rsid w:val="00982483"/>
    <w:rsid w:val="009867F0"/>
    <w:rsid w:val="00987BF2"/>
    <w:rsid w:val="00991B96"/>
    <w:rsid w:val="009B4AEC"/>
    <w:rsid w:val="009C2A38"/>
    <w:rsid w:val="009C5931"/>
    <w:rsid w:val="009C695D"/>
    <w:rsid w:val="009C6C66"/>
    <w:rsid w:val="009C732F"/>
    <w:rsid w:val="009D0E5F"/>
    <w:rsid w:val="009D2049"/>
    <w:rsid w:val="009E511A"/>
    <w:rsid w:val="009F198E"/>
    <w:rsid w:val="009F2B4C"/>
    <w:rsid w:val="00A029FD"/>
    <w:rsid w:val="00A116CA"/>
    <w:rsid w:val="00A16A61"/>
    <w:rsid w:val="00A16B37"/>
    <w:rsid w:val="00A311C0"/>
    <w:rsid w:val="00A534E9"/>
    <w:rsid w:val="00A62A04"/>
    <w:rsid w:val="00A6368A"/>
    <w:rsid w:val="00A725E3"/>
    <w:rsid w:val="00A75D2E"/>
    <w:rsid w:val="00A80280"/>
    <w:rsid w:val="00A81A3D"/>
    <w:rsid w:val="00A83E03"/>
    <w:rsid w:val="00A83F74"/>
    <w:rsid w:val="00A8621B"/>
    <w:rsid w:val="00AB09B0"/>
    <w:rsid w:val="00AB29D3"/>
    <w:rsid w:val="00AB37A5"/>
    <w:rsid w:val="00AB5611"/>
    <w:rsid w:val="00AC6A81"/>
    <w:rsid w:val="00AD0C20"/>
    <w:rsid w:val="00AD40DA"/>
    <w:rsid w:val="00AD63E8"/>
    <w:rsid w:val="00AF64D6"/>
    <w:rsid w:val="00B02AC4"/>
    <w:rsid w:val="00B073CD"/>
    <w:rsid w:val="00B25CC4"/>
    <w:rsid w:val="00B37535"/>
    <w:rsid w:val="00B4722C"/>
    <w:rsid w:val="00B535E0"/>
    <w:rsid w:val="00B63935"/>
    <w:rsid w:val="00B645AA"/>
    <w:rsid w:val="00B671A8"/>
    <w:rsid w:val="00B7168D"/>
    <w:rsid w:val="00B73A5C"/>
    <w:rsid w:val="00B74C9E"/>
    <w:rsid w:val="00B869EA"/>
    <w:rsid w:val="00B90E38"/>
    <w:rsid w:val="00B93295"/>
    <w:rsid w:val="00B93F68"/>
    <w:rsid w:val="00BA5187"/>
    <w:rsid w:val="00BB6944"/>
    <w:rsid w:val="00BC1556"/>
    <w:rsid w:val="00BC7F3D"/>
    <w:rsid w:val="00BE239E"/>
    <w:rsid w:val="00BE2551"/>
    <w:rsid w:val="00BE2FB7"/>
    <w:rsid w:val="00BE5FEB"/>
    <w:rsid w:val="00BF0D70"/>
    <w:rsid w:val="00BF6EBB"/>
    <w:rsid w:val="00C00512"/>
    <w:rsid w:val="00C02E61"/>
    <w:rsid w:val="00C04395"/>
    <w:rsid w:val="00C1110D"/>
    <w:rsid w:val="00C16AB1"/>
    <w:rsid w:val="00C2487C"/>
    <w:rsid w:val="00C30E94"/>
    <w:rsid w:val="00C35E09"/>
    <w:rsid w:val="00C462B8"/>
    <w:rsid w:val="00C64191"/>
    <w:rsid w:val="00C707FC"/>
    <w:rsid w:val="00C708E6"/>
    <w:rsid w:val="00C74BB3"/>
    <w:rsid w:val="00C77A2A"/>
    <w:rsid w:val="00C84406"/>
    <w:rsid w:val="00C84944"/>
    <w:rsid w:val="00CA164A"/>
    <w:rsid w:val="00CA24EB"/>
    <w:rsid w:val="00CA7103"/>
    <w:rsid w:val="00CD5B36"/>
    <w:rsid w:val="00D14E1E"/>
    <w:rsid w:val="00D22707"/>
    <w:rsid w:val="00D2457F"/>
    <w:rsid w:val="00D24BAC"/>
    <w:rsid w:val="00D276FD"/>
    <w:rsid w:val="00D37FEA"/>
    <w:rsid w:val="00D44149"/>
    <w:rsid w:val="00D44412"/>
    <w:rsid w:val="00D4558B"/>
    <w:rsid w:val="00D45730"/>
    <w:rsid w:val="00D46384"/>
    <w:rsid w:val="00D524CC"/>
    <w:rsid w:val="00D64017"/>
    <w:rsid w:val="00D650F4"/>
    <w:rsid w:val="00D72406"/>
    <w:rsid w:val="00D73558"/>
    <w:rsid w:val="00D858ED"/>
    <w:rsid w:val="00D91912"/>
    <w:rsid w:val="00DA41D5"/>
    <w:rsid w:val="00DA6DC5"/>
    <w:rsid w:val="00DB41F3"/>
    <w:rsid w:val="00DB7927"/>
    <w:rsid w:val="00DF04D1"/>
    <w:rsid w:val="00DF0CB9"/>
    <w:rsid w:val="00DF5BDC"/>
    <w:rsid w:val="00E00886"/>
    <w:rsid w:val="00E07328"/>
    <w:rsid w:val="00E243F1"/>
    <w:rsid w:val="00E31DE2"/>
    <w:rsid w:val="00E504E9"/>
    <w:rsid w:val="00E63679"/>
    <w:rsid w:val="00E671AC"/>
    <w:rsid w:val="00E774B8"/>
    <w:rsid w:val="00E86FC2"/>
    <w:rsid w:val="00E90B09"/>
    <w:rsid w:val="00E91228"/>
    <w:rsid w:val="00E93CE1"/>
    <w:rsid w:val="00E97EB1"/>
    <w:rsid w:val="00EA546A"/>
    <w:rsid w:val="00EA7C79"/>
    <w:rsid w:val="00EB4139"/>
    <w:rsid w:val="00EB4FCA"/>
    <w:rsid w:val="00EC475C"/>
    <w:rsid w:val="00EC51F5"/>
    <w:rsid w:val="00EC7421"/>
    <w:rsid w:val="00EE3CF0"/>
    <w:rsid w:val="00EE56EC"/>
    <w:rsid w:val="00EE636A"/>
    <w:rsid w:val="00F020FA"/>
    <w:rsid w:val="00F20736"/>
    <w:rsid w:val="00F36E3D"/>
    <w:rsid w:val="00F446C8"/>
    <w:rsid w:val="00F44DF2"/>
    <w:rsid w:val="00F4590B"/>
    <w:rsid w:val="00F654DD"/>
    <w:rsid w:val="00F73A17"/>
    <w:rsid w:val="00F82724"/>
    <w:rsid w:val="00F832A4"/>
    <w:rsid w:val="00F93575"/>
    <w:rsid w:val="00FB52C5"/>
    <w:rsid w:val="00FE216A"/>
    <w:rsid w:val="00FE464A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557066"/>
  <w15:docId w15:val="{DA6EDA74-49FF-48B8-846E-77BC8266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566B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9566B"/>
    <w:rPr>
      <w:kern w:val="0"/>
      <w:sz w:val="22"/>
      <w:lang w:eastAsia="en-US"/>
    </w:rPr>
  </w:style>
  <w:style w:type="paragraph" w:styleId="a3">
    <w:name w:val="header"/>
    <w:basedOn w:val="a"/>
    <w:link w:val="a4"/>
    <w:uiPriority w:val="99"/>
    <w:unhideWhenUsed/>
    <w:rsid w:val="00B93F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3F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3F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3F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蘇彧萱</cp:lastModifiedBy>
  <cp:revision>6</cp:revision>
  <cp:lastPrinted>2015-10-16T05:30:00Z</cp:lastPrinted>
  <dcterms:created xsi:type="dcterms:W3CDTF">2020-01-02T06:23:00Z</dcterms:created>
  <dcterms:modified xsi:type="dcterms:W3CDTF">2025-10-17T01:10:00Z</dcterms:modified>
</cp:coreProperties>
</file>