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F3270C">
        <w:rPr>
          <w:rFonts w:eastAsia="標楷體" w:hint="eastAsia"/>
          <w:sz w:val="32"/>
        </w:rPr>
        <w:t>9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6E36B7">
        <w:trPr>
          <w:trHeight w:val="283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AA5973" w:rsidRPr="00AA5973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AA5973" w:rsidRPr="00AA5973">
              <w:rPr>
                <w:rFonts w:eastAsia="標楷體" w:hint="eastAsia"/>
                <w:sz w:val="22"/>
                <w:szCs w:val="22"/>
              </w:rPr>
              <w:t>)(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二</w:t>
            </w:r>
            <w:r w:rsidR="00AA5973" w:rsidRPr="00AA597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F3270C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自然科學導論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Default="00A57790">
      <w:pPr>
        <w:rPr>
          <w:b/>
        </w:rPr>
      </w:pPr>
    </w:p>
    <w:p w:rsidR="002054EA" w:rsidRPr="00B758D6" w:rsidRDefault="002054EA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C84E4E">
        <w:rPr>
          <w:rFonts w:hint="eastAsia"/>
          <w:b/>
        </w:rPr>
        <w:t>56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F3270C">
        <w:rPr>
          <w:rFonts w:hint="eastAsia"/>
        </w:rPr>
        <w:t>2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1B5DEA">
        <w:trPr>
          <w:trHeight w:val="334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1B5DE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1B5DE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1B5DE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1B5DEA">
            <w:pPr>
              <w:snapToGrid w:val="0"/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1B5DE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1B5DEA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F3270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AA5973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03419E">
                              <w:rPr>
                                <w:color w:val="948A54"/>
                                <w:sz w:val="20"/>
                              </w:rPr>
                              <w:t>20616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AA5973">
                        <w:rPr>
                          <w:color w:val="948A54"/>
                          <w:sz w:val="20"/>
                        </w:rPr>
                        <w:t>1</w:t>
                      </w:r>
                      <w:r w:rsidR="0003419E">
                        <w:rPr>
                          <w:color w:val="948A54"/>
                          <w:sz w:val="20"/>
                        </w:rPr>
                        <w:t>20616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</w:t>
      </w:r>
      <w:bookmarkStart w:id="0" w:name="_GoBack"/>
      <w:bookmarkEnd w:id="0"/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615DD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中英翻譯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Pr="00870F35">
        <w:rPr>
          <w:rFonts w:eastAsia="標楷體"/>
          <w:sz w:val="22"/>
          <w:szCs w:val="22"/>
        </w:rPr>
        <w:t>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15D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15DD" w:rsidRDefault="009615DD" w:rsidP="00123A74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奇幻文學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15DD" w:rsidRPr="00B758D6" w:rsidRDefault="009615DD" w:rsidP="00333F6D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15DD" w:rsidRPr="00B758D6" w:rsidRDefault="009615D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15DD" w:rsidRPr="00B758D6" w:rsidRDefault="009615D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15DD" w:rsidRPr="00607D6D" w:rsidTr="00326B32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15DD" w:rsidRPr="00B758D6" w:rsidRDefault="009615DD" w:rsidP="009615D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15DD" w:rsidRPr="00B758D6" w:rsidRDefault="009615DD" w:rsidP="009615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15DD" w:rsidRPr="00B758D6" w:rsidRDefault="009615DD" w:rsidP="009615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15DD" w:rsidRPr="00B758D6" w:rsidRDefault="009615DD" w:rsidP="009615DD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15DD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研究論文寫作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84E4E">
              <w:rPr>
                <w:rFonts w:hint="eastAsia"/>
                <w:sz w:val="28"/>
                <w:szCs w:val="28"/>
              </w:rPr>
              <w:t>9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C84E4E">
              <w:rPr>
                <w:rFonts w:hint="eastAsia"/>
              </w:rPr>
              <w:t xml:space="preserve"> (56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>
        <w:rPr>
          <w:rFonts w:ascii="Times New Roman" w:hAnsi="Times New Roman" w:hint="eastAsia"/>
          <w:b/>
          <w:szCs w:val="22"/>
        </w:rPr>
        <w:t>相同課名之</w:t>
      </w:r>
      <w:proofErr w:type="gramEnd"/>
      <w:r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</w:t>
      </w:r>
      <w:proofErr w:type="gramStart"/>
      <w:r>
        <w:rPr>
          <w:rFonts w:ascii="Times New Roman" w:hAnsi="Times New Roman" w:hint="eastAsia"/>
          <w:szCs w:val="22"/>
        </w:rPr>
        <w:t>同樣課</w:t>
      </w:r>
      <w:proofErr w:type="gramEnd"/>
      <w:r>
        <w:rPr>
          <w:rFonts w:ascii="Times New Roman" w:hAnsi="Times New Roman" w:hint="eastAsia"/>
          <w:szCs w:val="22"/>
        </w:rPr>
        <w:t>名，不同授課老師亦不能計入畢業學分，僅能</w:t>
      </w:r>
      <w:proofErr w:type="gramStart"/>
      <w:r>
        <w:rPr>
          <w:rFonts w:ascii="Times New Roman" w:hAnsi="Times New Roman" w:hint="eastAsia"/>
          <w:szCs w:val="22"/>
        </w:rPr>
        <w:t>算超</w:t>
      </w:r>
      <w:proofErr w:type="gramEnd"/>
      <w:r>
        <w:rPr>
          <w:rFonts w:ascii="Times New Roman" w:hAnsi="Times New Roman" w:hint="eastAsia"/>
          <w:szCs w:val="22"/>
        </w:rPr>
        <w:t>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C84E4E">
        <w:rPr>
          <w:rFonts w:hint="eastAsia"/>
          <w:sz w:val="22"/>
          <w:szCs w:val="22"/>
        </w:rPr>
        <w:t>56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C84E4E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34" w:rsidRDefault="00F30B34">
      <w:r>
        <w:separator/>
      </w:r>
    </w:p>
  </w:endnote>
  <w:endnote w:type="continuationSeparator" w:id="0">
    <w:p w:rsidR="00F30B34" w:rsidRDefault="00F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34" w:rsidRDefault="00F30B34">
      <w:r>
        <w:separator/>
      </w:r>
    </w:p>
  </w:footnote>
  <w:footnote w:type="continuationSeparator" w:id="0">
    <w:p w:rsidR="00F30B34" w:rsidRDefault="00F3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19E"/>
    <w:rsid w:val="00034349"/>
    <w:rsid w:val="00035820"/>
    <w:rsid w:val="00036DD4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2464"/>
    <w:rsid w:val="00193C5D"/>
    <w:rsid w:val="001A2769"/>
    <w:rsid w:val="001A4AA7"/>
    <w:rsid w:val="001B210F"/>
    <w:rsid w:val="001B427D"/>
    <w:rsid w:val="001B5280"/>
    <w:rsid w:val="001B5DEA"/>
    <w:rsid w:val="001D1906"/>
    <w:rsid w:val="001D2D51"/>
    <w:rsid w:val="001D3AF9"/>
    <w:rsid w:val="001F07AF"/>
    <w:rsid w:val="002001E5"/>
    <w:rsid w:val="002010F9"/>
    <w:rsid w:val="002054EA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0D74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E36B7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15D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A5973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94C3A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0B8E"/>
    <w:rsid w:val="00F11F77"/>
    <w:rsid w:val="00F12637"/>
    <w:rsid w:val="00F1542E"/>
    <w:rsid w:val="00F2113C"/>
    <w:rsid w:val="00F30B34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756CC3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2645</Characters>
  <Application>Microsoft Office Word</Application>
  <DocSecurity>0</DocSecurity>
  <Lines>22</Lines>
  <Paragraphs>6</Paragraphs>
  <ScaleCrop>false</ScaleCrop>
  <Company>ALLS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蘇彧萱</cp:lastModifiedBy>
  <cp:revision>9</cp:revision>
  <cp:lastPrinted>2012-08-14T03:56:00Z</cp:lastPrinted>
  <dcterms:created xsi:type="dcterms:W3CDTF">2022-11-14T08:28:00Z</dcterms:created>
  <dcterms:modified xsi:type="dcterms:W3CDTF">2023-06-16T07:30:00Z</dcterms:modified>
</cp:coreProperties>
</file>